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481F">
        <w:rPr>
          <w:rFonts w:ascii="Times New Roman" w:hAnsi="Times New Roman" w:cs="Times New Roman"/>
          <w:i/>
          <w:sz w:val="28"/>
          <w:szCs w:val="28"/>
        </w:rPr>
        <w:t>Образец</w:t>
      </w:r>
    </w:p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2414F2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2414F2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2414F2">
        <w:rPr>
          <w:rFonts w:ascii="Times New Roman" w:hAnsi="Times New Roman" w:cs="Times New Roman"/>
          <w:sz w:val="28"/>
          <w:szCs w:val="28"/>
        </w:rPr>
        <w:t xml:space="preserve"> __ </w:t>
      </w:r>
      <w:r w:rsidR="002414F2" w:rsidRPr="002414F2">
        <w:rPr>
          <w:rFonts w:ascii="Times New Roman" w:hAnsi="Times New Roman" w:cs="Times New Roman"/>
          <w:sz w:val="28"/>
          <w:szCs w:val="28"/>
          <w:u w:val="single"/>
        </w:rPr>
        <w:t xml:space="preserve">Абдуллиной </w:t>
      </w:r>
      <w:r w:rsidR="002414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414F2" w:rsidRPr="002414F2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2414F2">
        <w:rPr>
          <w:rFonts w:ascii="Times New Roman" w:hAnsi="Times New Roman" w:cs="Times New Roman"/>
          <w:sz w:val="28"/>
          <w:szCs w:val="28"/>
          <w:u w:val="single"/>
        </w:rPr>
        <w:t>ульсины</w:t>
      </w:r>
      <w:proofErr w:type="spellEnd"/>
      <w:r w:rsidR="002414F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2414F2">
        <w:rPr>
          <w:rFonts w:ascii="Times New Roman" w:hAnsi="Times New Roman" w:cs="Times New Roman"/>
          <w:sz w:val="28"/>
          <w:szCs w:val="28"/>
          <w:u w:val="single"/>
        </w:rPr>
        <w:t>Гаязовны</w:t>
      </w:r>
      <w:proofErr w:type="spellEnd"/>
      <w:r w:rsidR="002414F2" w:rsidRPr="002414F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135"/>
        <w:gridCol w:w="1276"/>
        <w:gridCol w:w="1843"/>
        <w:gridCol w:w="1843"/>
        <w:gridCol w:w="2692"/>
        <w:gridCol w:w="3261"/>
        <w:gridCol w:w="1840"/>
        <w:gridCol w:w="2412"/>
      </w:tblGrid>
      <w:tr w:rsidR="00395B15" w:rsidTr="00395B15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95B15" w:rsidTr="00395B15">
        <w:tc>
          <w:tcPr>
            <w:tcW w:w="1135" w:type="dxa"/>
            <w:vAlign w:val="center"/>
          </w:tcPr>
          <w:p w:rsidR="00395B15" w:rsidRPr="00D8481F" w:rsidRDefault="002414F2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95B15"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395B15" w:rsidRPr="00D8481F" w:rsidRDefault="002414F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395B15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395B15" w:rsidRDefault="00887A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887A6D" w:rsidRDefault="00887A6D" w:rsidP="002414F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Sapp</w:t>
            </w:r>
          </w:p>
        </w:tc>
        <w:tc>
          <w:tcPr>
            <w:tcW w:w="2692" w:type="dxa"/>
          </w:tcPr>
          <w:p w:rsidR="00395B15" w:rsidRDefault="00CF285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Присутствовало 17 учащихся по списку.</w:t>
            </w:r>
          </w:p>
        </w:tc>
        <w:tc>
          <w:tcPr>
            <w:tcW w:w="3261" w:type="dxa"/>
          </w:tcPr>
          <w:p w:rsidR="002414F2" w:rsidRDefault="00395B15" w:rsidP="0024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2414F2">
              <w:rPr>
                <w:sz w:val="28"/>
                <w:szCs w:val="28"/>
              </w:rPr>
              <w:t>Приветствие.</w:t>
            </w:r>
          </w:p>
          <w:p w:rsidR="002414F2" w:rsidRDefault="002414F2" w:rsidP="0024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735D5">
              <w:rPr>
                <w:sz w:val="28"/>
                <w:szCs w:val="28"/>
              </w:rPr>
              <w:t>Отмечаем,</w:t>
            </w:r>
            <w:r>
              <w:rPr>
                <w:sz w:val="28"/>
                <w:szCs w:val="28"/>
              </w:rPr>
              <w:t xml:space="preserve"> </w:t>
            </w:r>
            <w:r w:rsidR="00E735D5">
              <w:rPr>
                <w:sz w:val="28"/>
                <w:szCs w:val="28"/>
              </w:rPr>
              <w:t>кто присутствует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4F2" w:rsidRPr="002414F2" w:rsidRDefault="002414F2" w:rsidP="0024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F285D">
              <w:rPr>
                <w:sz w:val="28"/>
                <w:szCs w:val="28"/>
              </w:rPr>
              <w:t>Тема урока: «Натюрморт в технике Аля-прима».  Наглядный материал: видео из интернета и образцы работ.</w:t>
            </w:r>
          </w:p>
          <w:p w:rsidR="002414F2" w:rsidRDefault="002414F2" w:rsidP="0024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4.Составляем  натюрморт из простых предметов.</w:t>
            </w:r>
          </w:p>
          <w:p w:rsidR="00395B15" w:rsidRDefault="009825CC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5.Задание.</w:t>
            </w:r>
          </w:p>
          <w:p w:rsidR="009825CC" w:rsidRPr="00FA3D6B" w:rsidRDefault="009825CC" w:rsidP="00323291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D46F89" w:rsidRDefault="00D46F8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Составить натюрморт из 3-4 простых бытовых предметов.</w:t>
            </w:r>
          </w:p>
          <w:p w:rsidR="00395B15" w:rsidRDefault="00D46F8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14F2">
              <w:rPr>
                <w:sz w:val="28"/>
                <w:szCs w:val="28"/>
              </w:rPr>
              <w:t>.</w:t>
            </w:r>
            <w:r w:rsidR="00CF285D">
              <w:rPr>
                <w:sz w:val="28"/>
                <w:szCs w:val="28"/>
              </w:rPr>
              <w:t xml:space="preserve">Писать дома натюрморт в технике </w:t>
            </w:r>
            <w:r w:rsidR="009825CC">
              <w:rPr>
                <w:sz w:val="28"/>
                <w:szCs w:val="28"/>
              </w:rPr>
              <w:t>Аля</w:t>
            </w:r>
            <w:r w:rsidR="002414F2">
              <w:rPr>
                <w:sz w:val="28"/>
                <w:szCs w:val="28"/>
              </w:rPr>
              <w:t>-прима</w:t>
            </w:r>
          </w:p>
          <w:p w:rsidR="00395B15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14F2">
              <w:rPr>
                <w:sz w:val="28"/>
                <w:szCs w:val="28"/>
              </w:rPr>
              <w:t>.Показать начальный этап работы.</w:t>
            </w:r>
          </w:p>
          <w:p w:rsidR="009825CC" w:rsidRPr="00D8481F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</w:tr>
      <w:tr w:rsidR="00395B15" w:rsidRPr="00887A6D" w:rsidTr="00395B15">
        <w:tc>
          <w:tcPr>
            <w:tcW w:w="1135" w:type="dxa"/>
          </w:tcPr>
          <w:p w:rsidR="00395B15" w:rsidRDefault="007C02D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</w:t>
            </w:r>
            <w:r w:rsidR="00887A6D">
              <w:rPr>
                <w:sz w:val="28"/>
                <w:szCs w:val="28"/>
              </w:rPr>
              <w:t>ласс</w:t>
            </w: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 класс</w:t>
            </w:r>
          </w:p>
        </w:tc>
        <w:tc>
          <w:tcPr>
            <w:tcW w:w="1276" w:type="dxa"/>
          </w:tcPr>
          <w:p w:rsidR="00395B15" w:rsidRDefault="00887A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7.04.20</w:t>
            </w: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</w:t>
            </w:r>
          </w:p>
        </w:tc>
        <w:tc>
          <w:tcPr>
            <w:tcW w:w="1843" w:type="dxa"/>
          </w:tcPr>
          <w:p w:rsidR="00395B15" w:rsidRDefault="00A04A9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Композиция</w:t>
            </w: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</w:p>
          <w:p w:rsidR="00A04A95" w:rsidRDefault="00A04A9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1843" w:type="dxa"/>
          </w:tcPr>
          <w:p w:rsidR="00395B15" w:rsidRDefault="00887A6D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What</w:t>
            </w:r>
            <w:r w:rsidRPr="00D46F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Sapp</w:t>
            </w: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Default="00A04A95" w:rsidP="00EB126B">
            <w:pPr>
              <w:rPr>
                <w:sz w:val="28"/>
                <w:szCs w:val="28"/>
                <w:lang w:val="en-US"/>
              </w:rPr>
            </w:pPr>
          </w:p>
          <w:p w:rsidR="00A04A95" w:rsidRPr="002414F2" w:rsidRDefault="00A04A9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 Sapp</w:t>
            </w:r>
          </w:p>
        </w:tc>
        <w:tc>
          <w:tcPr>
            <w:tcW w:w="2692" w:type="dxa"/>
          </w:tcPr>
          <w:p w:rsidR="00395B15" w:rsidRDefault="00887A6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Прису</w:t>
            </w:r>
            <w:r w:rsidR="00A04A95">
              <w:rPr>
                <w:sz w:val="28"/>
                <w:szCs w:val="28"/>
              </w:rPr>
              <w:t>тствовало 17 учащихся по списку</w:t>
            </w: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A04A95" w:rsidRDefault="00E30617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Петра - отсутствовали</w:t>
            </w: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87A6D" w:rsidRDefault="00887A6D" w:rsidP="00887A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Приветствие.</w:t>
            </w:r>
          </w:p>
          <w:p w:rsidR="00887A6D" w:rsidRDefault="00887A6D" w:rsidP="00887A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30617">
              <w:rPr>
                <w:sz w:val="28"/>
                <w:szCs w:val="28"/>
              </w:rPr>
              <w:t>Отмечаем,</w:t>
            </w:r>
            <w:r>
              <w:rPr>
                <w:sz w:val="28"/>
                <w:szCs w:val="28"/>
              </w:rPr>
              <w:t xml:space="preserve"> </w:t>
            </w:r>
            <w:r w:rsidR="00E30617">
              <w:rPr>
                <w:sz w:val="28"/>
                <w:szCs w:val="28"/>
              </w:rPr>
              <w:t>кто присутствует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95B15" w:rsidRPr="002C6FF0" w:rsidRDefault="00887A6D" w:rsidP="00FA3D6B">
            <w:pPr>
              <w:rPr>
                <w:sz w:val="28"/>
                <w:szCs w:val="28"/>
              </w:rPr>
            </w:pPr>
            <w:r w:rsidRPr="002C6FF0">
              <w:rPr>
                <w:sz w:val="28"/>
                <w:szCs w:val="28"/>
              </w:rPr>
              <w:t>3. «</w:t>
            </w:r>
            <w:r>
              <w:rPr>
                <w:sz w:val="28"/>
                <w:szCs w:val="28"/>
              </w:rPr>
              <w:t>Наброски</w:t>
            </w:r>
            <w:r w:rsidRPr="002C6FF0">
              <w:rPr>
                <w:sz w:val="28"/>
                <w:szCs w:val="28"/>
              </w:rPr>
              <w:t>».</w:t>
            </w:r>
          </w:p>
          <w:p w:rsidR="00887A6D" w:rsidRPr="002C6FF0" w:rsidRDefault="00887A6D" w:rsidP="00FA3D6B">
            <w:pPr>
              <w:rPr>
                <w:sz w:val="28"/>
                <w:szCs w:val="28"/>
              </w:rPr>
            </w:pPr>
            <w:r w:rsidRPr="002C6FF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Объяснение</w:t>
            </w:r>
            <w:r w:rsidRPr="002C6F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урока</w:t>
            </w:r>
            <w:r w:rsidRPr="002C6FF0">
              <w:rPr>
                <w:sz w:val="28"/>
                <w:szCs w:val="28"/>
              </w:rPr>
              <w:t>.</w:t>
            </w:r>
          </w:p>
          <w:p w:rsidR="00887A6D" w:rsidRDefault="00887A6D" w:rsidP="00FA3D6B">
            <w:pPr>
              <w:rPr>
                <w:sz w:val="28"/>
                <w:szCs w:val="28"/>
              </w:rPr>
            </w:pPr>
            <w:r w:rsidRPr="002C6FF0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Наглядный</w:t>
            </w:r>
            <w:r w:rsidRPr="002C6F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 w:rsidRPr="002C6FF0">
              <w:rPr>
                <w:sz w:val="28"/>
                <w:szCs w:val="28"/>
              </w:rPr>
              <w:t>.</w:t>
            </w:r>
            <w:r w:rsidR="00E30617">
              <w:rPr>
                <w:sz w:val="28"/>
                <w:szCs w:val="28"/>
              </w:rPr>
              <w:t xml:space="preserve"> </w:t>
            </w:r>
            <w:r w:rsidR="00E30617">
              <w:rPr>
                <w:sz w:val="28"/>
                <w:szCs w:val="28"/>
              </w:rPr>
              <w:lastRenderedPageBreak/>
              <w:t>Видео.</w:t>
            </w:r>
          </w:p>
          <w:p w:rsidR="009825CC" w:rsidRPr="00E30617" w:rsidRDefault="009825C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3.Задание.</w:t>
            </w:r>
          </w:p>
          <w:p w:rsidR="00A04A95" w:rsidRDefault="00A04A95" w:rsidP="00FA3D6B">
            <w:pPr>
              <w:rPr>
                <w:sz w:val="28"/>
                <w:szCs w:val="28"/>
              </w:rPr>
            </w:pPr>
          </w:p>
          <w:p w:rsidR="00E30617" w:rsidRDefault="00E30617" w:rsidP="00E30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Приветствие.</w:t>
            </w:r>
          </w:p>
          <w:p w:rsidR="00E30617" w:rsidRDefault="00E30617" w:rsidP="00E30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Отмечаем, кто присутствует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30617" w:rsidRPr="00E30617" w:rsidRDefault="00E30617" w:rsidP="00E30617">
            <w:pPr>
              <w:rPr>
                <w:sz w:val="28"/>
                <w:szCs w:val="28"/>
              </w:rPr>
            </w:pPr>
            <w:r w:rsidRPr="00E30617">
              <w:rPr>
                <w:sz w:val="28"/>
                <w:szCs w:val="28"/>
              </w:rPr>
              <w:t>3. «</w:t>
            </w:r>
            <w:r>
              <w:rPr>
                <w:sz w:val="28"/>
                <w:szCs w:val="28"/>
              </w:rPr>
              <w:t>Наброски</w:t>
            </w:r>
            <w:r w:rsidRPr="00E30617">
              <w:rPr>
                <w:sz w:val="28"/>
                <w:szCs w:val="28"/>
              </w:rPr>
              <w:t>».</w:t>
            </w:r>
          </w:p>
          <w:p w:rsidR="00E30617" w:rsidRPr="00E30617" w:rsidRDefault="00E30617" w:rsidP="00E30617">
            <w:pPr>
              <w:rPr>
                <w:sz w:val="28"/>
                <w:szCs w:val="28"/>
              </w:rPr>
            </w:pPr>
            <w:r w:rsidRPr="00E30617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Объяснение</w:t>
            </w:r>
            <w:r w:rsidRPr="00E306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урока</w:t>
            </w:r>
            <w:r w:rsidRPr="00E30617">
              <w:rPr>
                <w:sz w:val="28"/>
                <w:szCs w:val="28"/>
              </w:rPr>
              <w:t>.</w:t>
            </w:r>
          </w:p>
          <w:p w:rsidR="00E30617" w:rsidRPr="00E30617" w:rsidRDefault="00E30617" w:rsidP="00E30617">
            <w:pPr>
              <w:rPr>
                <w:sz w:val="28"/>
                <w:szCs w:val="28"/>
              </w:rPr>
            </w:pPr>
            <w:r w:rsidRPr="00E30617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Наглядный</w:t>
            </w:r>
            <w:r w:rsidRPr="00E306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 w:rsidRPr="00E3061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Видео.</w:t>
            </w:r>
          </w:p>
          <w:p w:rsidR="00A04A95" w:rsidRPr="00887A6D" w:rsidRDefault="00E30617" w:rsidP="00FA3D6B">
            <w:pPr>
              <w:rPr>
                <w:sz w:val="28"/>
                <w:szCs w:val="28"/>
              </w:rPr>
            </w:pPr>
            <w:r w:rsidRPr="00887A6D">
              <w:rPr>
                <w:sz w:val="28"/>
                <w:szCs w:val="28"/>
              </w:rPr>
              <w:t xml:space="preserve">3. </w:t>
            </w:r>
            <w:r w:rsidR="009825CC">
              <w:rPr>
                <w:sz w:val="28"/>
                <w:szCs w:val="28"/>
              </w:rPr>
              <w:t>Задание.</w:t>
            </w:r>
          </w:p>
        </w:tc>
        <w:tc>
          <w:tcPr>
            <w:tcW w:w="1840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Default="000F3EB3" w:rsidP="00EB126B">
            <w:pPr>
              <w:rPr>
                <w:sz w:val="28"/>
                <w:szCs w:val="28"/>
              </w:rPr>
            </w:pPr>
          </w:p>
          <w:p w:rsidR="000F3EB3" w:rsidRPr="00887A6D" w:rsidRDefault="000F3EB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возм</w:t>
            </w:r>
            <w:r w:rsidR="00B574F4">
              <w:rPr>
                <w:sz w:val="28"/>
                <w:szCs w:val="28"/>
              </w:rPr>
              <w:t>ожности выполнять задания, в виду того что находятся в отъезде.</w:t>
            </w:r>
            <w:r w:rsidR="00E735D5">
              <w:rPr>
                <w:sz w:val="28"/>
                <w:szCs w:val="28"/>
              </w:rPr>
              <w:t xml:space="preserve"> Нет возможности достать материалы. </w:t>
            </w:r>
          </w:p>
        </w:tc>
        <w:tc>
          <w:tcPr>
            <w:tcW w:w="2412" w:type="dxa"/>
          </w:tcPr>
          <w:p w:rsidR="00395B15" w:rsidRDefault="00D46F89" w:rsidP="00D46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D46F89">
              <w:rPr>
                <w:sz w:val="28"/>
                <w:szCs w:val="28"/>
              </w:rPr>
              <w:t>Нарисовать за неделю 10 набросков любыми графическими материалами.</w:t>
            </w:r>
          </w:p>
          <w:p w:rsidR="00E30617" w:rsidRDefault="00E30617" w:rsidP="00D46F89">
            <w:pPr>
              <w:rPr>
                <w:sz w:val="28"/>
                <w:szCs w:val="28"/>
              </w:rPr>
            </w:pPr>
          </w:p>
          <w:p w:rsidR="00E30617" w:rsidRDefault="00E30617" w:rsidP="00D46F89">
            <w:pPr>
              <w:rPr>
                <w:sz w:val="28"/>
                <w:szCs w:val="28"/>
              </w:rPr>
            </w:pPr>
          </w:p>
          <w:p w:rsidR="00E30617" w:rsidRDefault="00E30617" w:rsidP="00D46F89">
            <w:pPr>
              <w:rPr>
                <w:sz w:val="28"/>
                <w:szCs w:val="28"/>
              </w:rPr>
            </w:pPr>
          </w:p>
          <w:p w:rsidR="00E30617" w:rsidRDefault="00E30617" w:rsidP="00D46F89">
            <w:pPr>
              <w:rPr>
                <w:sz w:val="28"/>
                <w:szCs w:val="28"/>
              </w:rPr>
            </w:pPr>
          </w:p>
          <w:p w:rsidR="00E30617" w:rsidRDefault="00E735D5" w:rsidP="00E30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46F89">
              <w:rPr>
                <w:sz w:val="28"/>
                <w:szCs w:val="28"/>
              </w:rPr>
              <w:t>Нарисовать</w:t>
            </w:r>
            <w:r w:rsidR="00E30617" w:rsidRPr="00D46F89">
              <w:rPr>
                <w:sz w:val="28"/>
                <w:szCs w:val="28"/>
              </w:rPr>
              <w:t xml:space="preserve"> за неделю 10 набросков любыми графическими материалами.</w:t>
            </w:r>
          </w:p>
          <w:p w:rsidR="00E30617" w:rsidRDefault="00E30617" w:rsidP="00E30617">
            <w:pPr>
              <w:rPr>
                <w:sz w:val="28"/>
                <w:szCs w:val="28"/>
              </w:rPr>
            </w:pPr>
          </w:p>
          <w:p w:rsidR="00E30617" w:rsidRPr="00D46F89" w:rsidRDefault="00E30617" w:rsidP="00D46F89">
            <w:pPr>
              <w:rPr>
                <w:sz w:val="28"/>
                <w:szCs w:val="28"/>
              </w:rPr>
            </w:pPr>
          </w:p>
        </w:tc>
      </w:tr>
      <w:tr w:rsidR="00395B15" w:rsidRPr="00ED4A87" w:rsidTr="00395B15">
        <w:tc>
          <w:tcPr>
            <w:tcW w:w="1135" w:type="dxa"/>
            <w:vAlign w:val="center"/>
          </w:tcPr>
          <w:p w:rsidR="00395B15" w:rsidRPr="00887A6D" w:rsidRDefault="00E30617" w:rsidP="00395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класс</w:t>
            </w:r>
          </w:p>
        </w:tc>
        <w:tc>
          <w:tcPr>
            <w:tcW w:w="1276" w:type="dxa"/>
          </w:tcPr>
          <w:p w:rsidR="00395B15" w:rsidRPr="00887A6D" w:rsidRDefault="00E3061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</w:t>
            </w:r>
          </w:p>
        </w:tc>
        <w:tc>
          <w:tcPr>
            <w:tcW w:w="1843" w:type="dxa"/>
          </w:tcPr>
          <w:p w:rsidR="00395B15" w:rsidRPr="00887A6D" w:rsidRDefault="00E3061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Прикладное творчество.</w:t>
            </w:r>
          </w:p>
        </w:tc>
        <w:tc>
          <w:tcPr>
            <w:tcW w:w="1843" w:type="dxa"/>
          </w:tcPr>
          <w:p w:rsidR="00395B15" w:rsidRPr="00887A6D" w:rsidRDefault="00887A6D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Sapp</w:t>
            </w:r>
          </w:p>
        </w:tc>
        <w:tc>
          <w:tcPr>
            <w:tcW w:w="2692" w:type="dxa"/>
          </w:tcPr>
          <w:p w:rsidR="00395B15" w:rsidRPr="00887A6D" w:rsidRDefault="00395B15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E30617" w:rsidRDefault="00E30617" w:rsidP="00E30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Приветствие.</w:t>
            </w:r>
          </w:p>
          <w:p w:rsidR="00395B15" w:rsidRDefault="00ED4A87" w:rsidP="00E30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30617">
              <w:rPr>
                <w:sz w:val="28"/>
                <w:szCs w:val="28"/>
              </w:rPr>
              <w:t xml:space="preserve">.Тема урока: «Панно из круп». </w:t>
            </w:r>
          </w:p>
          <w:p w:rsidR="00E30617" w:rsidRDefault="00ED4A87" w:rsidP="00E30617">
            <w:pPr>
              <w:rPr>
                <w:sz w:val="28"/>
                <w:szCs w:val="28"/>
              </w:rPr>
            </w:pPr>
            <w:r w:rsidRPr="00ED4A87">
              <w:rPr>
                <w:sz w:val="28"/>
                <w:szCs w:val="28"/>
              </w:rPr>
              <w:t>3</w:t>
            </w:r>
            <w:r w:rsidR="00E30617" w:rsidRPr="00ED4A87">
              <w:rPr>
                <w:sz w:val="28"/>
                <w:szCs w:val="28"/>
              </w:rPr>
              <w:t xml:space="preserve">. </w:t>
            </w:r>
            <w:r w:rsidR="00E30617">
              <w:rPr>
                <w:sz w:val="28"/>
                <w:szCs w:val="28"/>
              </w:rPr>
              <w:t>Презентация</w:t>
            </w:r>
            <w:r w:rsidR="00E30617" w:rsidRPr="00ED4A87">
              <w:rPr>
                <w:sz w:val="28"/>
                <w:szCs w:val="28"/>
              </w:rPr>
              <w:t xml:space="preserve">. </w:t>
            </w:r>
            <w:r w:rsidR="00E30617">
              <w:rPr>
                <w:sz w:val="28"/>
                <w:szCs w:val="28"/>
              </w:rPr>
              <w:t>Видео.</w:t>
            </w:r>
          </w:p>
          <w:p w:rsidR="00E30617" w:rsidRPr="00E30617" w:rsidRDefault="00ED4A87" w:rsidP="00E30617">
            <w:pPr>
              <w:rPr>
                <w:sz w:val="28"/>
                <w:szCs w:val="28"/>
                <w:lang w:val="en-US"/>
              </w:rPr>
            </w:pPr>
            <w:r w:rsidRPr="00ED4A87">
              <w:rPr>
                <w:sz w:val="28"/>
                <w:szCs w:val="28"/>
              </w:rPr>
              <w:t>4</w:t>
            </w:r>
            <w:r w:rsidR="00E30617" w:rsidRPr="00ED4A87">
              <w:rPr>
                <w:sz w:val="28"/>
                <w:szCs w:val="28"/>
              </w:rPr>
              <w:t xml:space="preserve">. </w:t>
            </w:r>
            <w:r w:rsidR="00E30617">
              <w:rPr>
                <w:sz w:val="28"/>
                <w:szCs w:val="28"/>
              </w:rPr>
              <w:t>Задание</w:t>
            </w:r>
            <w:r w:rsidR="00E30617" w:rsidRPr="00ED4A87">
              <w:rPr>
                <w:sz w:val="28"/>
                <w:szCs w:val="28"/>
              </w:rPr>
              <w:t xml:space="preserve"> </w:t>
            </w:r>
            <w:r w:rsidR="00E30617">
              <w:rPr>
                <w:sz w:val="28"/>
                <w:szCs w:val="28"/>
              </w:rPr>
              <w:t>на</w:t>
            </w:r>
            <w:r w:rsidR="00E30617" w:rsidRPr="00ED4A87">
              <w:rPr>
                <w:sz w:val="28"/>
                <w:szCs w:val="28"/>
              </w:rPr>
              <w:t xml:space="preserve"> </w:t>
            </w:r>
            <w:r w:rsidR="00E30617">
              <w:rPr>
                <w:sz w:val="28"/>
                <w:szCs w:val="28"/>
              </w:rPr>
              <w:t>дом</w:t>
            </w:r>
            <w:r w:rsidR="009825CC">
              <w:rPr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395B15" w:rsidRPr="00E30617" w:rsidRDefault="00395B15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2" w:type="dxa"/>
          </w:tcPr>
          <w:p w:rsidR="00395B15" w:rsidRP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D4A87">
              <w:rPr>
                <w:sz w:val="28"/>
                <w:szCs w:val="28"/>
              </w:rPr>
              <w:t xml:space="preserve">Приготовить </w:t>
            </w:r>
            <w:proofErr w:type="spellStart"/>
            <w:r w:rsidRPr="00ED4A87">
              <w:rPr>
                <w:sz w:val="28"/>
                <w:szCs w:val="28"/>
              </w:rPr>
              <w:t>неоюходимые</w:t>
            </w:r>
            <w:proofErr w:type="spellEnd"/>
            <w:r w:rsidRPr="00ED4A87">
              <w:rPr>
                <w:sz w:val="28"/>
                <w:szCs w:val="28"/>
              </w:rPr>
              <w:t xml:space="preserve"> </w:t>
            </w:r>
            <w:proofErr w:type="spellStart"/>
            <w:r w:rsidRPr="00ED4A87">
              <w:rPr>
                <w:sz w:val="28"/>
                <w:szCs w:val="28"/>
              </w:rPr>
              <w:t>матерриалы</w:t>
            </w:r>
            <w:proofErr w:type="spellEnd"/>
            <w:r w:rsidRPr="00ED4A87">
              <w:rPr>
                <w:sz w:val="28"/>
                <w:szCs w:val="28"/>
              </w:rPr>
              <w:t>.</w:t>
            </w:r>
          </w:p>
          <w:p w:rsidR="00ED4A87" w:rsidRP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ED4A87">
              <w:rPr>
                <w:sz w:val="28"/>
                <w:szCs w:val="28"/>
              </w:rPr>
              <w:t>Нарисовать композицию.</w:t>
            </w:r>
          </w:p>
          <w:p w:rsid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3.Приступить к выполнению задания при необходимости проконсультироваться.</w:t>
            </w:r>
          </w:p>
          <w:p w:rsidR="00ED4A87" w:rsidRPr="00ED4A87" w:rsidRDefault="00ED4A87" w:rsidP="00ED4A87">
            <w:pPr>
              <w:rPr>
                <w:sz w:val="28"/>
                <w:szCs w:val="28"/>
              </w:rPr>
            </w:pPr>
          </w:p>
        </w:tc>
      </w:tr>
      <w:tr w:rsidR="00395B15" w:rsidRPr="00ED4A87" w:rsidTr="00395B15">
        <w:tc>
          <w:tcPr>
            <w:tcW w:w="1135" w:type="dxa"/>
          </w:tcPr>
          <w:p w:rsidR="00395B15" w:rsidRPr="00ED4A87" w:rsidRDefault="00ED4A8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395B15" w:rsidRPr="00ED4A87" w:rsidRDefault="00ED4A8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1843" w:type="dxa"/>
          </w:tcPr>
          <w:p w:rsidR="00395B15" w:rsidRPr="00ED4A87" w:rsidRDefault="00ED4A8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395B15" w:rsidRPr="00887A6D" w:rsidRDefault="00887A6D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Sapp</w:t>
            </w:r>
          </w:p>
        </w:tc>
        <w:tc>
          <w:tcPr>
            <w:tcW w:w="2692" w:type="dxa"/>
          </w:tcPr>
          <w:p w:rsidR="00395B15" w:rsidRPr="00887A6D" w:rsidRDefault="00395B15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Приветствие.</w:t>
            </w:r>
          </w:p>
          <w:p w:rsid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2.Тема урока: </w:t>
            </w:r>
          </w:p>
          <w:p w:rsidR="00ED4A87" w:rsidRDefault="00323291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«Почувствуй</w:t>
            </w:r>
            <w:r w:rsidR="00ED4A87">
              <w:rPr>
                <w:sz w:val="28"/>
                <w:szCs w:val="28"/>
              </w:rPr>
              <w:t xml:space="preserve"> себя волшебником. Живопись по мокрой бумаге».</w:t>
            </w:r>
          </w:p>
          <w:p w:rsid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Содержание урока.</w:t>
            </w:r>
          </w:p>
          <w:p w:rsidR="00ED4A87" w:rsidRDefault="00ED4A87" w:rsidP="00ED4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23291">
              <w:rPr>
                <w:sz w:val="28"/>
                <w:szCs w:val="28"/>
              </w:rPr>
              <w:t xml:space="preserve"> Наглядный материал.</w:t>
            </w:r>
          </w:p>
          <w:p w:rsidR="00395B15" w:rsidRPr="00ED4A87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5.Задание</w:t>
            </w:r>
          </w:p>
        </w:tc>
        <w:tc>
          <w:tcPr>
            <w:tcW w:w="1840" w:type="dxa"/>
          </w:tcPr>
          <w:p w:rsidR="00395B15" w:rsidRPr="00ED4A87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323291" w:rsidRDefault="009825CC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23291">
              <w:rPr>
                <w:sz w:val="28"/>
                <w:szCs w:val="28"/>
              </w:rPr>
              <w:t>Выполнить упражнения на листах бумаги.</w:t>
            </w:r>
          </w:p>
        </w:tc>
      </w:tr>
      <w:tr w:rsidR="00395B15" w:rsidRPr="00ED4A87" w:rsidTr="00395B15">
        <w:tc>
          <w:tcPr>
            <w:tcW w:w="1135" w:type="dxa"/>
            <w:vAlign w:val="center"/>
          </w:tcPr>
          <w:p w:rsidR="00395B15" w:rsidRDefault="00323291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 класс</w:t>
            </w: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</w:p>
          <w:p w:rsidR="00CB638B" w:rsidRDefault="00CB638B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4а </w:t>
            </w:r>
          </w:p>
          <w:p w:rsidR="00CB638B" w:rsidRDefault="00E735D5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B638B">
              <w:rPr>
                <w:sz w:val="28"/>
                <w:szCs w:val="28"/>
              </w:rPr>
              <w:t>ласс</w:t>
            </w: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92261C">
            <w:pPr>
              <w:jc w:val="center"/>
              <w:rPr>
                <w:sz w:val="28"/>
                <w:szCs w:val="28"/>
              </w:rPr>
            </w:pPr>
          </w:p>
          <w:p w:rsidR="00E735D5" w:rsidRDefault="00E735D5" w:rsidP="00E73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4а </w:t>
            </w:r>
          </w:p>
          <w:p w:rsidR="00E735D5" w:rsidRPr="00ED4A87" w:rsidRDefault="00E735D5" w:rsidP="00E73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CB638B" w:rsidRDefault="00CB63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Pr="00ED4A87" w:rsidRDefault="00CB63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395B15" w:rsidRDefault="0032329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Default="00E735D5" w:rsidP="00EB126B">
            <w:pPr>
              <w:rPr>
                <w:sz w:val="28"/>
                <w:szCs w:val="28"/>
              </w:rPr>
            </w:pPr>
          </w:p>
          <w:p w:rsidR="00E735D5" w:rsidRPr="00ED4A87" w:rsidRDefault="00E735D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</w:p>
        </w:tc>
        <w:tc>
          <w:tcPr>
            <w:tcW w:w="1843" w:type="dxa"/>
          </w:tcPr>
          <w:p w:rsidR="00395B15" w:rsidRDefault="00887A6D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</w:t>
            </w:r>
            <w:r w:rsidRPr="002C6FF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Sapp</w:t>
            </w: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CB638B" w:rsidRDefault="00CB638B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</w:t>
            </w:r>
            <w:r w:rsidRPr="002C6FF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Sapp </w:t>
            </w: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E735D5" w:rsidRDefault="00E735D5" w:rsidP="00EB126B">
            <w:pPr>
              <w:rPr>
                <w:sz w:val="28"/>
                <w:szCs w:val="28"/>
                <w:lang w:val="en-US"/>
              </w:rPr>
            </w:pPr>
          </w:p>
          <w:p w:rsidR="00CB638B" w:rsidRPr="002C6FF0" w:rsidRDefault="00CB638B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</w:t>
            </w:r>
            <w:r w:rsidRPr="002C6FF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Sapp</w:t>
            </w:r>
          </w:p>
        </w:tc>
        <w:tc>
          <w:tcPr>
            <w:tcW w:w="2692" w:type="dxa"/>
          </w:tcPr>
          <w:p w:rsidR="00395B15" w:rsidRPr="002C6FF0" w:rsidRDefault="00395B15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2C6FF0" w:rsidRDefault="00B574F4" w:rsidP="00EB126B">
            <w:pPr>
              <w:rPr>
                <w:sz w:val="28"/>
                <w:szCs w:val="28"/>
                <w:lang w:val="en-US"/>
              </w:rPr>
            </w:pPr>
          </w:p>
          <w:p w:rsidR="00B574F4" w:rsidRPr="00ED4A87" w:rsidRDefault="00B574F4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23291" w:rsidRDefault="00323291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Приветствие.</w:t>
            </w:r>
          </w:p>
          <w:p w:rsidR="00323291" w:rsidRDefault="00323291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Отмечаем, кто присутствует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95B15" w:rsidRDefault="00323291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3.Тема урока: «Рисование интерьера комнаты в перспективе».</w:t>
            </w:r>
          </w:p>
          <w:p w:rsidR="00323291" w:rsidRDefault="00323291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Содержание урока.</w:t>
            </w:r>
          </w:p>
          <w:p w:rsidR="00323291" w:rsidRDefault="00323291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5.Презентация.</w:t>
            </w:r>
          </w:p>
          <w:p w:rsidR="009825CC" w:rsidRDefault="00323291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6.Наглядный материал.</w:t>
            </w:r>
          </w:p>
          <w:p w:rsidR="00CB638B" w:rsidRDefault="009825CC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7.Задание</w:t>
            </w:r>
          </w:p>
          <w:p w:rsidR="00CB638B" w:rsidRDefault="00CB638B" w:rsidP="00CB6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Приветствие.</w:t>
            </w:r>
          </w:p>
          <w:p w:rsidR="00CB638B" w:rsidRDefault="00CB638B" w:rsidP="00CB6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2.Тема урока: «Этюды фруктов».</w:t>
            </w:r>
          </w:p>
          <w:p w:rsidR="00CB638B" w:rsidRDefault="00CB638B" w:rsidP="00CB6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Содержание урока.</w:t>
            </w:r>
          </w:p>
          <w:p w:rsidR="00CB638B" w:rsidRDefault="00CB638B" w:rsidP="00CB6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4.Наглядный материал.</w:t>
            </w:r>
          </w:p>
          <w:p w:rsidR="00CB638B" w:rsidRPr="00ED4A87" w:rsidRDefault="009825CC" w:rsidP="0032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5.Задание</w:t>
            </w:r>
          </w:p>
        </w:tc>
        <w:tc>
          <w:tcPr>
            <w:tcW w:w="1840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Default="00B574F4" w:rsidP="00EB126B">
            <w:pPr>
              <w:rPr>
                <w:sz w:val="28"/>
                <w:szCs w:val="28"/>
              </w:rPr>
            </w:pPr>
          </w:p>
          <w:p w:rsidR="00B574F4" w:rsidRPr="00ED4A87" w:rsidRDefault="00B574F4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23291" w:rsidRDefault="0032329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1.Начать рисовать интер</w:t>
            </w:r>
            <w:r w:rsidR="009825CC">
              <w:rPr>
                <w:sz w:val="28"/>
                <w:szCs w:val="28"/>
              </w:rPr>
              <w:t>ьер своей комнаты в перспективе. и</w:t>
            </w:r>
            <w:r w:rsidR="00CB638B">
              <w:rPr>
                <w:sz w:val="28"/>
                <w:szCs w:val="28"/>
              </w:rPr>
              <w:t>спользуя наглядность.</w:t>
            </w:r>
          </w:p>
          <w:p w:rsidR="00CB638B" w:rsidRDefault="00CB638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2.Консультация.</w:t>
            </w: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EB126B">
            <w:pPr>
              <w:rPr>
                <w:sz w:val="28"/>
                <w:szCs w:val="28"/>
              </w:rPr>
            </w:pPr>
          </w:p>
          <w:p w:rsidR="00CB638B" w:rsidRDefault="00CB638B" w:rsidP="00CB638B">
            <w:pPr>
              <w:rPr>
                <w:sz w:val="28"/>
                <w:szCs w:val="28"/>
              </w:rPr>
            </w:pPr>
          </w:p>
          <w:p w:rsidR="00CB638B" w:rsidRDefault="009825CC" w:rsidP="00CB6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B638B" w:rsidRPr="00CB638B">
              <w:rPr>
                <w:sz w:val="28"/>
                <w:szCs w:val="28"/>
              </w:rPr>
              <w:t>Написать гуашью этюд любого фрукта</w:t>
            </w:r>
            <w:r w:rsidR="00CB638B">
              <w:rPr>
                <w:sz w:val="28"/>
                <w:szCs w:val="28"/>
              </w:rPr>
              <w:t xml:space="preserve"> </w:t>
            </w:r>
            <w:r w:rsidR="00CB638B" w:rsidRPr="00CB638B">
              <w:rPr>
                <w:sz w:val="28"/>
                <w:szCs w:val="28"/>
              </w:rPr>
              <w:t>(</w:t>
            </w:r>
            <w:r w:rsidR="00CB638B">
              <w:rPr>
                <w:sz w:val="28"/>
                <w:szCs w:val="28"/>
              </w:rPr>
              <w:t>яблоко, апельсин, груша, банан), используя мои рекомендации.</w:t>
            </w:r>
          </w:p>
          <w:p w:rsidR="009825CC" w:rsidRDefault="009825CC" w:rsidP="00CB6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2.17 апреля показать 1 этюд.</w:t>
            </w:r>
          </w:p>
          <w:p w:rsidR="00E735D5" w:rsidRDefault="00E735D5" w:rsidP="00CB638B">
            <w:pPr>
              <w:rPr>
                <w:sz w:val="28"/>
                <w:szCs w:val="28"/>
              </w:rPr>
            </w:pPr>
          </w:p>
          <w:p w:rsidR="00E735D5" w:rsidRDefault="00E735D5" w:rsidP="00CB638B">
            <w:pPr>
              <w:rPr>
                <w:sz w:val="28"/>
                <w:szCs w:val="28"/>
              </w:rPr>
            </w:pPr>
          </w:p>
          <w:p w:rsidR="00E735D5" w:rsidRDefault="00E735D5" w:rsidP="00CB638B">
            <w:pPr>
              <w:rPr>
                <w:sz w:val="28"/>
                <w:szCs w:val="28"/>
              </w:rPr>
            </w:pPr>
          </w:p>
          <w:p w:rsidR="00E735D5" w:rsidRDefault="00E735D5" w:rsidP="00E735D5">
            <w:pPr>
              <w:rPr>
                <w:sz w:val="28"/>
                <w:szCs w:val="28"/>
              </w:rPr>
            </w:pPr>
          </w:p>
          <w:p w:rsidR="00E735D5" w:rsidRDefault="00E735D5" w:rsidP="00E735D5">
            <w:pPr>
              <w:rPr>
                <w:sz w:val="28"/>
                <w:szCs w:val="28"/>
              </w:rPr>
            </w:pPr>
          </w:p>
          <w:p w:rsidR="00E735D5" w:rsidRPr="00E735D5" w:rsidRDefault="00E735D5" w:rsidP="00E73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735D5">
              <w:rPr>
                <w:sz w:val="28"/>
                <w:szCs w:val="28"/>
              </w:rPr>
              <w:t>Подобрать цветные журналы для урока.</w:t>
            </w:r>
          </w:p>
          <w:p w:rsidR="00CB638B" w:rsidRDefault="00CB638B" w:rsidP="00CB638B">
            <w:pPr>
              <w:rPr>
                <w:sz w:val="28"/>
                <w:szCs w:val="28"/>
              </w:rPr>
            </w:pPr>
          </w:p>
          <w:p w:rsidR="00CB638B" w:rsidRPr="00CB638B" w:rsidRDefault="00CB638B" w:rsidP="00CB638B">
            <w:pPr>
              <w:rPr>
                <w:sz w:val="28"/>
                <w:szCs w:val="28"/>
              </w:rPr>
            </w:pPr>
          </w:p>
        </w:tc>
      </w:tr>
      <w:tr w:rsidR="00395B15" w:rsidRPr="00ED4A87" w:rsidTr="00395B15">
        <w:tc>
          <w:tcPr>
            <w:tcW w:w="1135" w:type="dxa"/>
          </w:tcPr>
          <w:p w:rsidR="00395B15" w:rsidRDefault="00D614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  <w:r w:rsidR="009825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</w:t>
            </w: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 класс</w:t>
            </w: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Pr="00ED4A87" w:rsidRDefault="009825CC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Default="00D614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11.04.20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9825CC" w:rsidRDefault="009825CC" w:rsidP="00D6145A">
            <w:pPr>
              <w:rPr>
                <w:sz w:val="28"/>
                <w:szCs w:val="28"/>
              </w:rPr>
            </w:pPr>
          </w:p>
          <w:p w:rsidR="009825CC" w:rsidRDefault="009825CC" w:rsidP="00D6145A">
            <w:pPr>
              <w:rPr>
                <w:sz w:val="28"/>
                <w:szCs w:val="28"/>
              </w:rPr>
            </w:pPr>
          </w:p>
          <w:p w:rsidR="00D6145A" w:rsidRDefault="00D6145A" w:rsidP="00D61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  <w:p w:rsidR="00D6145A" w:rsidRDefault="00D6145A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  <w:p w:rsidR="00826935" w:rsidRPr="00ED4A87" w:rsidRDefault="0082693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Default="00D614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Лепка</w:t>
            </w: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Pr="00ED4A87" w:rsidRDefault="008269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Дизайн</w:t>
            </w:r>
          </w:p>
        </w:tc>
        <w:tc>
          <w:tcPr>
            <w:tcW w:w="1843" w:type="dxa"/>
          </w:tcPr>
          <w:p w:rsidR="00395B15" w:rsidRDefault="00D6145A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What</w:t>
            </w:r>
            <w:r w:rsidRPr="00ED4A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Sapp</w:t>
            </w: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9825CC" w:rsidRDefault="009825CC" w:rsidP="00EB126B">
            <w:pPr>
              <w:rPr>
                <w:sz w:val="28"/>
                <w:szCs w:val="28"/>
                <w:lang w:val="en-US"/>
              </w:rPr>
            </w:pPr>
          </w:p>
          <w:p w:rsidR="00D6145A" w:rsidRDefault="00D6145A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</w:t>
            </w:r>
            <w:r w:rsidRPr="00ED4A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Sapp</w:t>
            </w: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Default="00826935" w:rsidP="00EB126B">
            <w:pPr>
              <w:rPr>
                <w:sz w:val="28"/>
                <w:szCs w:val="28"/>
                <w:lang w:val="en-US"/>
              </w:rPr>
            </w:pPr>
          </w:p>
          <w:p w:rsidR="00826935" w:rsidRPr="00ED4A87" w:rsidRDefault="008269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</w:t>
            </w:r>
            <w:r w:rsidRPr="00ED4A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Sapp</w:t>
            </w:r>
          </w:p>
        </w:tc>
        <w:tc>
          <w:tcPr>
            <w:tcW w:w="2692" w:type="dxa"/>
          </w:tcPr>
          <w:p w:rsidR="00395B15" w:rsidRPr="00ED4A87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Default="002C6FF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1.Приветствие.</w:t>
            </w:r>
          </w:p>
          <w:p w:rsidR="002C6FF0" w:rsidRDefault="002C6FF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2.Тема: «Панно. Рыбка </w:t>
            </w:r>
            <w:r>
              <w:rPr>
                <w:sz w:val="28"/>
                <w:szCs w:val="28"/>
              </w:rPr>
              <w:lastRenderedPageBreak/>
              <w:t>из пластилина.».</w:t>
            </w:r>
          </w:p>
          <w:p w:rsidR="002C6FF0" w:rsidRDefault="002C6FF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3.Содержание урока.</w:t>
            </w:r>
          </w:p>
          <w:p w:rsidR="002C6FF0" w:rsidRDefault="002C6FF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4.Наглядный материал.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5.Задание.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9825CC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1.Привествие.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Тема: «Силуэт».</w:t>
            </w:r>
          </w:p>
          <w:p w:rsidR="009825CC" w:rsidRDefault="008269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</w:t>
            </w:r>
            <w:r w:rsidR="009825CC">
              <w:rPr>
                <w:sz w:val="28"/>
                <w:szCs w:val="28"/>
              </w:rPr>
              <w:t>одержание урока.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4.Наглядный материал.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5.Задание.</w:t>
            </w:r>
          </w:p>
          <w:p w:rsidR="009825CC" w:rsidRDefault="009825CC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1.Привествие.</w:t>
            </w: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Тема: «Монотипия».</w:t>
            </w: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Содержание урока.</w:t>
            </w: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4.Наглядный материал.</w:t>
            </w:r>
          </w:p>
          <w:p w:rsid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5.Задание.</w:t>
            </w: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826935" w:rsidRDefault="00826935" w:rsidP="00EB126B">
            <w:pPr>
              <w:rPr>
                <w:sz w:val="28"/>
                <w:szCs w:val="28"/>
              </w:rPr>
            </w:pPr>
          </w:p>
          <w:p w:rsidR="002C6FF0" w:rsidRPr="00ED4A87" w:rsidRDefault="002C6FF0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ED4A87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9825CC" w:rsidRDefault="009825CC" w:rsidP="0098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C6FF0" w:rsidRPr="009825CC">
              <w:rPr>
                <w:sz w:val="28"/>
                <w:szCs w:val="28"/>
              </w:rPr>
              <w:t xml:space="preserve">Вырезать из картона ф-т А4 </w:t>
            </w:r>
            <w:proofErr w:type="spellStart"/>
            <w:r w:rsidR="002C6FF0" w:rsidRPr="009825CC">
              <w:rPr>
                <w:sz w:val="28"/>
                <w:szCs w:val="28"/>
              </w:rPr>
              <w:lastRenderedPageBreak/>
              <w:t>силуют</w:t>
            </w:r>
            <w:proofErr w:type="spellEnd"/>
            <w:r w:rsidR="002C6FF0" w:rsidRPr="009825CC">
              <w:rPr>
                <w:sz w:val="28"/>
                <w:szCs w:val="28"/>
              </w:rPr>
              <w:t xml:space="preserve"> рыбки.</w:t>
            </w:r>
          </w:p>
          <w:p w:rsidR="002C6FF0" w:rsidRPr="009825CC" w:rsidRDefault="009825CC" w:rsidP="0098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C6FF0" w:rsidRPr="009825CC">
              <w:rPr>
                <w:sz w:val="28"/>
                <w:szCs w:val="28"/>
              </w:rPr>
              <w:t>Оформить пластилином и украсить.</w:t>
            </w:r>
          </w:p>
          <w:p w:rsidR="002C6FF0" w:rsidRPr="009825CC" w:rsidRDefault="009825CC" w:rsidP="0098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C6FF0" w:rsidRPr="009825CC">
              <w:rPr>
                <w:sz w:val="28"/>
                <w:szCs w:val="28"/>
              </w:rPr>
              <w:t>3атонировать серебряной или золотой краской.</w:t>
            </w:r>
          </w:p>
          <w:p w:rsidR="002C6FF0" w:rsidRDefault="009825CC" w:rsidP="0098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2C6FF0" w:rsidRPr="009825CC">
              <w:rPr>
                <w:sz w:val="28"/>
                <w:szCs w:val="28"/>
              </w:rPr>
              <w:t>По возможности сдать на следующей неделе 18 апреля готовую работу.</w:t>
            </w: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Default="00826935" w:rsidP="009825CC">
            <w:pPr>
              <w:rPr>
                <w:sz w:val="28"/>
                <w:szCs w:val="28"/>
              </w:rPr>
            </w:pPr>
          </w:p>
          <w:p w:rsidR="00826935" w:rsidRP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26935">
              <w:rPr>
                <w:sz w:val="28"/>
                <w:szCs w:val="28"/>
              </w:rPr>
              <w:t xml:space="preserve">Вырезать из черной бумаги </w:t>
            </w:r>
            <w:proofErr w:type="spellStart"/>
            <w:r w:rsidRPr="00826935">
              <w:rPr>
                <w:sz w:val="28"/>
                <w:szCs w:val="28"/>
              </w:rPr>
              <w:t>силуюты</w:t>
            </w:r>
            <w:proofErr w:type="spellEnd"/>
            <w:r w:rsidRPr="00826935">
              <w:rPr>
                <w:sz w:val="28"/>
                <w:szCs w:val="28"/>
              </w:rPr>
              <w:t xml:space="preserve"> сказочных героев Г.Х.Андерсена и составить композицию на белом листе бумаги.</w:t>
            </w:r>
          </w:p>
          <w:p w:rsidR="00826935" w:rsidRPr="00826935" w:rsidRDefault="00826935" w:rsidP="0082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26935">
              <w:rPr>
                <w:sz w:val="28"/>
                <w:szCs w:val="28"/>
              </w:rPr>
              <w:t>Показать 18 апреля на просмотр.</w:t>
            </w: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1.Выполнить задание к 18 апреля.</w:t>
            </w: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Default="00826935" w:rsidP="00826935">
            <w:pPr>
              <w:rPr>
                <w:sz w:val="28"/>
                <w:szCs w:val="28"/>
              </w:rPr>
            </w:pPr>
          </w:p>
          <w:p w:rsidR="00826935" w:rsidRPr="00826935" w:rsidRDefault="00826935" w:rsidP="00826935">
            <w:pPr>
              <w:rPr>
                <w:sz w:val="28"/>
                <w:szCs w:val="28"/>
              </w:rPr>
            </w:pPr>
          </w:p>
        </w:tc>
      </w:tr>
    </w:tbl>
    <w:p w:rsidR="00D8481F" w:rsidRPr="00ED4A87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ED4A87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B6300"/>
    <w:multiLevelType w:val="hybridMultilevel"/>
    <w:tmpl w:val="304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C2FFF"/>
    <w:multiLevelType w:val="hybridMultilevel"/>
    <w:tmpl w:val="2B76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17B82"/>
    <w:multiLevelType w:val="hybridMultilevel"/>
    <w:tmpl w:val="F88A6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34F51"/>
    <w:multiLevelType w:val="hybridMultilevel"/>
    <w:tmpl w:val="5A38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77FAF"/>
    <w:multiLevelType w:val="hybridMultilevel"/>
    <w:tmpl w:val="B928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24A9A"/>
    <w:multiLevelType w:val="hybridMultilevel"/>
    <w:tmpl w:val="3F4A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D736F"/>
    <w:multiLevelType w:val="hybridMultilevel"/>
    <w:tmpl w:val="0CD0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5F6A4089"/>
    <w:multiLevelType w:val="hybridMultilevel"/>
    <w:tmpl w:val="15DE2FFE"/>
    <w:lvl w:ilvl="0" w:tplc="773806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374EB"/>
    <w:multiLevelType w:val="hybridMultilevel"/>
    <w:tmpl w:val="258E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44DCC"/>
    <w:rsid w:val="000F3EB3"/>
    <w:rsid w:val="001A38BE"/>
    <w:rsid w:val="002414F2"/>
    <w:rsid w:val="002C6FF0"/>
    <w:rsid w:val="00307F73"/>
    <w:rsid w:val="00323291"/>
    <w:rsid w:val="00395B15"/>
    <w:rsid w:val="007B3A7B"/>
    <w:rsid w:val="007C02DC"/>
    <w:rsid w:val="00826935"/>
    <w:rsid w:val="00887A6D"/>
    <w:rsid w:val="0092261C"/>
    <w:rsid w:val="00944DCC"/>
    <w:rsid w:val="00954EF2"/>
    <w:rsid w:val="009825CC"/>
    <w:rsid w:val="00A04A95"/>
    <w:rsid w:val="00B574F4"/>
    <w:rsid w:val="00C01DD3"/>
    <w:rsid w:val="00C86869"/>
    <w:rsid w:val="00CA26BE"/>
    <w:rsid w:val="00CB638B"/>
    <w:rsid w:val="00CF285D"/>
    <w:rsid w:val="00D46F89"/>
    <w:rsid w:val="00D6145A"/>
    <w:rsid w:val="00D8481F"/>
    <w:rsid w:val="00DA74D2"/>
    <w:rsid w:val="00DC502B"/>
    <w:rsid w:val="00E30617"/>
    <w:rsid w:val="00E735D5"/>
    <w:rsid w:val="00ED4A87"/>
    <w:rsid w:val="00FA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Анастасия и Надежда</cp:lastModifiedBy>
  <cp:revision>15</cp:revision>
  <dcterms:created xsi:type="dcterms:W3CDTF">2020-04-06T12:56:00Z</dcterms:created>
  <dcterms:modified xsi:type="dcterms:W3CDTF">2020-04-15T14:11:00Z</dcterms:modified>
</cp:coreProperties>
</file>